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98C76" w14:textId="77777777" w:rsidR="00F82BD5" w:rsidRPr="00D734C9" w:rsidRDefault="00774665" w:rsidP="00F82BD5">
      <w:pPr>
        <w:spacing w:after="0"/>
        <w:rPr>
          <w:rFonts w:ascii="Calibri" w:hAnsi="Calibri" w:cs="Calibri"/>
          <w:color w:val="000000" w:themeColor="text1"/>
          <w:sz w:val="20"/>
          <w:szCs w:val="20"/>
        </w:rPr>
      </w:pPr>
      <w:r w:rsidRPr="00D734C9">
        <w:rPr>
          <w:rFonts w:ascii="Calibri" w:hAnsi="Calibri" w:cs="Calibri"/>
          <w:noProof/>
          <w:color w:val="000000" w:themeColor="text1"/>
          <w:sz w:val="20"/>
          <w:szCs w:val="20"/>
        </w:rPr>
        <w:drawing>
          <wp:inline distT="0" distB="0" distL="0" distR="0" wp14:anchorId="6D963D48" wp14:editId="443F9F2E">
            <wp:extent cx="1414585" cy="6558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395114 логотип. (5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856" cy="65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96D62" w14:textId="77777777" w:rsidR="00F82BD5" w:rsidRPr="00D734C9" w:rsidRDefault="00F82BD5" w:rsidP="00F82BD5">
      <w:pPr>
        <w:spacing w:after="0"/>
        <w:rPr>
          <w:rFonts w:ascii="Calibri" w:hAnsi="Calibri" w:cs="Calibri"/>
          <w:color w:val="000000" w:themeColor="text1"/>
          <w:sz w:val="20"/>
          <w:szCs w:val="20"/>
        </w:rPr>
      </w:pPr>
    </w:p>
    <w:p w14:paraId="5BCFA1AA" w14:textId="57CA7077" w:rsidR="00367012" w:rsidRPr="00D734C9" w:rsidRDefault="00774665" w:rsidP="00F82BD5">
      <w:pPr>
        <w:spacing w:after="0"/>
        <w:rPr>
          <w:rFonts w:ascii="Calibri" w:hAnsi="Calibri" w:cs="Calibri"/>
          <w:color w:val="000000" w:themeColor="text1"/>
          <w:sz w:val="20"/>
          <w:szCs w:val="20"/>
        </w:rPr>
      </w:pPr>
      <w:r w:rsidRPr="00D734C9">
        <w:rPr>
          <w:rFonts w:ascii="Calibri" w:hAnsi="Calibri" w:cs="Calibri"/>
          <w:color w:val="000000" w:themeColor="text1"/>
          <w:sz w:val="20"/>
          <w:szCs w:val="20"/>
        </w:rPr>
        <w:t>ИП Авилова Д.Ю</w:t>
      </w:r>
      <w:r w:rsidR="00367012" w:rsidRPr="00D734C9">
        <w:rPr>
          <w:rFonts w:ascii="Calibri" w:hAnsi="Calibri" w:cs="Calibri"/>
          <w:color w:val="000000" w:themeColor="text1"/>
          <w:sz w:val="20"/>
          <w:szCs w:val="20"/>
        </w:rPr>
        <w:t>.</w:t>
      </w:r>
    </w:p>
    <w:p w14:paraId="0C27C466" w14:textId="071FC52F" w:rsidR="006145D2" w:rsidRPr="00D734C9" w:rsidRDefault="00367012" w:rsidP="00F82BD5">
      <w:pPr>
        <w:spacing w:after="0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D734C9">
        <w:rPr>
          <w:rFonts w:ascii="Calibri" w:hAnsi="Calibri" w:cs="Calibri"/>
          <w:color w:val="000000" w:themeColor="text1"/>
          <w:sz w:val="20"/>
          <w:szCs w:val="20"/>
        </w:rPr>
        <w:t>ИНН</w:t>
      </w:r>
      <w:r w:rsidR="00774665" w:rsidRPr="00D734C9">
        <w:rPr>
          <w:rFonts w:ascii="Calibri" w:hAnsi="Calibri" w:cs="Calibri"/>
          <w:color w:val="000000" w:themeColor="text1"/>
          <w:sz w:val="20"/>
          <w:szCs w:val="20"/>
        </w:rPr>
        <w:t xml:space="preserve"> 505398508507</w:t>
      </w:r>
      <w:r w:rsidR="006145D2" w:rsidRPr="00D734C9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D734C9">
        <w:rPr>
          <w:rFonts w:ascii="Calibri" w:hAnsi="Calibri" w:cs="Calibri"/>
          <w:color w:val="000000" w:themeColor="text1"/>
          <w:sz w:val="20"/>
          <w:szCs w:val="20"/>
        </w:rPr>
        <w:t>ОГРНИП</w:t>
      </w:r>
      <w:r w:rsidR="006145D2" w:rsidRPr="00D734C9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774665" w:rsidRPr="00D734C9">
        <w:rPr>
          <w:rFonts w:ascii="Calibri" w:hAnsi="Calibri" w:cs="Calibri"/>
          <w:color w:val="000000" w:themeColor="text1"/>
          <w:sz w:val="20"/>
          <w:szCs w:val="20"/>
        </w:rPr>
        <w:t>319508100069191</w:t>
      </w:r>
    </w:p>
    <w:p w14:paraId="12A1A9AC" w14:textId="77777777" w:rsidR="00774665" w:rsidRPr="00D734C9" w:rsidRDefault="00774665" w:rsidP="00F82BD5">
      <w:pPr>
        <w:spacing w:after="0"/>
        <w:rPr>
          <w:rFonts w:ascii="Calibri" w:hAnsi="Calibri" w:cs="Calibri"/>
          <w:color w:val="000000" w:themeColor="text1"/>
          <w:sz w:val="20"/>
          <w:szCs w:val="20"/>
        </w:rPr>
      </w:pPr>
      <w:r w:rsidRPr="00D734C9">
        <w:rPr>
          <w:rFonts w:ascii="Calibri" w:hAnsi="Calibri" w:cs="Calibri"/>
          <w:color w:val="000000" w:themeColor="text1"/>
          <w:sz w:val="20"/>
          <w:szCs w:val="20"/>
        </w:rPr>
        <w:t xml:space="preserve">Адрес: Россия, Московская область, </w:t>
      </w:r>
    </w:p>
    <w:p w14:paraId="68DC4489" w14:textId="0A5C5125" w:rsidR="00774665" w:rsidRPr="00D734C9" w:rsidRDefault="00774665" w:rsidP="00F82BD5">
      <w:pPr>
        <w:spacing w:after="0"/>
        <w:rPr>
          <w:rFonts w:ascii="Calibri" w:hAnsi="Calibri" w:cs="Calibri"/>
          <w:color w:val="000000" w:themeColor="text1"/>
          <w:sz w:val="20"/>
          <w:szCs w:val="20"/>
        </w:rPr>
      </w:pPr>
      <w:r w:rsidRPr="00D734C9">
        <w:rPr>
          <w:rFonts w:ascii="Calibri" w:hAnsi="Calibri" w:cs="Calibri"/>
          <w:color w:val="000000" w:themeColor="text1"/>
          <w:sz w:val="20"/>
          <w:szCs w:val="20"/>
        </w:rPr>
        <w:t>г. Электросталь, ул. Юбилейная, 5/114</w:t>
      </w:r>
    </w:p>
    <w:p w14:paraId="19F06F33" w14:textId="34D528BB" w:rsidR="00367012" w:rsidRPr="00D734C9" w:rsidRDefault="00774665" w:rsidP="00F82BD5">
      <w:pPr>
        <w:spacing w:after="0"/>
        <w:rPr>
          <w:rFonts w:ascii="Calibri" w:hAnsi="Calibri" w:cs="Calibri"/>
          <w:color w:val="000000" w:themeColor="text1"/>
          <w:sz w:val="20"/>
          <w:szCs w:val="20"/>
        </w:rPr>
      </w:pPr>
      <w:r w:rsidRPr="00D734C9">
        <w:rPr>
          <w:rFonts w:ascii="Calibri" w:hAnsi="Calibri" w:cs="Calibri"/>
          <w:color w:val="000000" w:themeColor="text1"/>
          <w:sz w:val="20"/>
          <w:szCs w:val="20"/>
        </w:rPr>
        <w:t>Тел.: +7(916)739 51 14</w:t>
      </w:r>
    </w:p>
    <w:p w14:paraId="37E6B977" w14:textId="0B57CFBB" w:rsidR="00332EC4" w:rsidRPr="00D734C9" w:rsidRDefault="00332EC4" w:rsidP="004269A0">
      <w:pPr>
        <w:spacing w:after="0"/>
        <w:rPr>
          <w:rFonts w:ascii="Calibri" w:hAnsi="Calibri" w:cs="Calibri"/>
          <w:color w:val="000000" w:themeColor="text1"/>
          <w:sz w:val="20"/>
          <w:szCs w:val="20"/>
        </w:rPr>
      </w:pPr>
    </w:p>
    <w:p w14:paraId="2965DE14" w14:textId="7676211A" w:rsidR="00367012" w:rsidRPr="00D734C9" w:rsidRDefault="00367012" w:rsidP="00367012">
      <w:pPr>
        <w:spacing w:after="0"/>
        <w:jc w:val="right"/>
        <w:rPr>
          <w:rFonts w:ascii="Calibri" w:hAnsi="Calibri" w:cs="Calibri"/>
          <w:color w:val="000000" w:themeColor="text1"/>
          <w:sz w:val="20"/>
          <w:szCs w:val="20"/>
        </w:rPr>
      </w:pPr>
    </w:p>
    <w:p w14:paraId="4405628F" w14:textId="37F5B6CF" w:rsidR="00367012" w:rsidRPr="00D734C9" w:rsidRDefault="00367012" w:rsidP="00367012">
      <w:pPr>
        <w:jc w:val="center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D734C9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ЗАЯВЛЕНИЕ О ВОЗВРАТЕ </w:t>
      </w:r>
    </w:p>
    <w:p w14:paraId="2C978405" w14:textId="24E91BD3" w:rsidR="00C71EEE" w:rsidRPr="00D734C9" w:rsidRDefault="00EF0B6A" w:rsidP="00734C91">
      <w:pPr>
        <w:rPr>
          <w:rFonts w:ascii="Calibri" w:hAnsi="Calibri" w:cs="Calibri"/>
          <w:color w:val="000000" w:themeColor="text1"/>
          <w:sz w:val="20"/>
          <w:szCs w:val="20"/>
        </w:rPr>
      </w:pPr>
      <w:r w:rsidRPr="00D734C9">
        <w:rPr>
          <w:rFonts w:ascii="Calibri" w:hAnsi="Calibri" w:cs="Calibri"/>
          <w:color w:val="000000" w:themeColor="text1"/>
          <w:sz w:val="20"/>
          <w:szCs w:val="20"/>
        </w:rPr>
        <w:t xml:space="preserve">Я, ____________________________________________________________ (ФИО полностью) </w:t>
      </w:r>
      <w:r w:rsidR="002D6426" w:rsidRPr="00D734C9">
        <w:rPr>
          <w:rFonts w:ascii="Calibri" w:hAnsi="Calibri" w:cs="Calibri"/>
          <w:color w:val="000000" w:themeColor="text1"/>
          <w:sz w:val="20"/>
          <w:szCs w:val="20"/>
        </w:rPr>
        <w:t>паспорт серия</w:t>
      </w:r>
      <w:r w:rsidR="00734C91" w:rsidRPr="00D734C9">
        <w:rPr>
          <w:rFonts w:ascii="Calibri" w:hAnsi="Calibri" w:cs="Calibri"/>
          <w:color w:val="000000" w:themeColor="text1"/>
          <w:sz w:val="20"/>
          <w:szCs w:val="20"/>
        </w:rPr>
        <w:t xml:space="preserve"> ________ </w:t>
      </w:r>
      <w:r w:rsidR="002D6426" w:rsidRPr="00D734C9">
        <w:rPr>
          <w:rFonts w:ascii="Calibri" w:hAnsi="Calibri" w:cs="Calibri"/>
          <w:color w:val="000000" w:themeColor="text1"/>
          <w:sz w:val="20"/>
          <w:szCs w:val="20"/>
        </w:rPr>
        <w:t>номер  _________</w:t>
      </w:r>
      <w:r w:rsidR="00F82BD5" w:rsidRPr="00D734C9">
        <w:rPr>
          <w:rFonts w:ascii="Calibri" w:hAnsi="Calibri" w:cs="Calibri"/>
          <w:color w:val="000000" w:themeColor="text1"/>
          <w:sz w:val="20"/>
          <w:szCs w:val="20"/>
        </w:rPr>
        <w:t>___</w:t>
      </w:r>
      <w:r w:rsidR="002D6426" w:rsidRPr="00D734C9">
        <w:rPr>
          <w:rFonts w:ascii="Calibri" w:hAnsi="Calibri" w:cs="Calibri"/>
          <w:color w:val="000000" w:themeColor="text1"/>
          <w:sz w:val="20"/>
          <w:szCs w:val="20"/>
        </w:rPr>
        <w:t xml:space="preserve">, </w:t>
      </w:r>
      <w:r w:rsidR="00734C91" w:rsidRPr="00D734C9">
        <w:rPr>
          <w:rFonts w:ascii="Calibri" w:hAnsi="Calibri" w:cs="Calibri"/>
          <w:color w:val="000000" w:themeColor="text1"/>
          <w:sz w:val="20"/>
          <w:szCs w:val="20"/>
        </w:rPr>
        <w:t>выдан (когда) __________</w:t>
      </w:r>
      <w:r w:rsidR="002D6426" w:rsidRPr="00D734C9">
        <w:rPr>
          <w:rFonts w:ascii="Calibri" w:hAnsi="Calibri" w:cs="Calibri"/>
          <w:color w:val="000000" w:themeColor="text1"/>
          <w:sz w:val="20"/>
          <w:szCs w:val="20"/>
        </w:rPr>
        <w:t>___</w:t>
      </w:r>
      <w:r w:rsidR="007C641A" w:rsidRPr="00D734C9">
        <w:rPr>
          <w:rFonts w:ascii="Calibri" w:hAnsi="Calibri" w:cs="Calibri"/>
          <w:color w:val="000000" w:themeColor="text1"/>
          <w:sz w:val="20"/>
          <w:szCs w:val="20"/>
        </w:rPr>
        <w:t>__</w:t>
      </w:r>
      <w:r w:rsidR="00734C91" w:rsidRPr="00D734C9">
        <w:rPr>
          <w:rFonts w:ascii="Calibri" w:hAnsi="Calibri" w:cs="Calibri"/>
          <w:color w:val="000000" w:themeColor="text1"/>
          <w:sz w:val="20"/>
          <w:szCs w:val="20"/>
        </w:rPr>
        <w:t xml:space="preserve"> г. (кем)____________________</w:t>
      </w:r>
      <w:r w:rsidR="002D6426" w:rsidRPr="00D734C9">
        <w:rPr>
          <w:rFonts w:ascii="Calibri" w:hAnsi="Calibri" w:cs="Calibri"/>
          <w:color w:val="000000" w:themeColor="text1"/>
          <w:sz w:val="20"/>
          <w:szCs w:val="20"/>
        </w:rPr>
        <w:t>____________________________________________________________,</w:t>
      </w:r>
      <w:r w:rsidR="00734C91" w:rsidRPr="00D734C9">
        <w:rPr>
          <w:rFonts w:ascii="Calibri" w:hAnsi="Calibri" w:cs="Calibri"/>
          <w:color w:val="000000" w:themeColor="text1"/>
          <w:sz w:val="20"/>
          <w:szCs w:val="20"/>
        </w:rPr>
        <w:t>прошу принять от меня следующий товар надлежащего качества:</w:t>
      </w:r>
    </w:p>
    <w:tbl>
      <w:tblPr>
        <w:tblStyle w:val="a3"/>
        <w:tblpPr w:leftFromText="180" w:rightFromText="180" w:vertAnchor="page" w:horzAnchor="margin" w:tblpY="6254"/>
        <w:tblW w:w="9322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1276"/>
        <w:gridCol w:w="992"/>
        <w:gridCol w:w="1276"/>
        <w:gridCol w:w="708"/>
        <w:gridCol w:w="1843"/>
      </w:tblGrid>
      <w:tr w:rsidR="00D734C9" w:rsidRPr="00D734C9" w14:paraId="7510248D" w14:textId="77777777" w:rsidTr="00845930">
        <w:trPr>
          <w:trHeight w:val="288"/>
        </w:trPr>
        <w:tc>
          <w:tcPr>
            <w:tcW w:w="392" w:type="dxa"/>
          </w:tcPr>
          <w:p w14:paraId="133C7B87" w14:textId="77777777" w:rsidR="00845930" w:rsidRPr="00D734C9" w:rsidRDefault="00845930" w:rsidP="0084593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734C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835" w:type="dxa"/>
          </w:tcPr>
          <w:p w14:paraId="125BB20D" w14:textId="77777777" w:rsidR="00845930" w:rsidRPr="00D734C9" w:rsidRDefault="00845930" w:rsidP="00845930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D734C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Модель</w:t>
            </w:r>
            <w:r w:rsidRPr="00D734C9"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</w:tcPr>
          <w:p w14:paraId="62CA658D" w14:textId="77777777" w:rsidR="00845930" w:rsidRPr="00D734C9" w:rsidRDefault="00845930" w:rsidP="0084593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734C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Цвет</w:t>
            </w:r>
          </w:p>
        </w:tc>
        <w:tc>
          <w:tcPr>
            <w:tcW w:w="992" w:type="dxa"/>
          </w:tcPr>
          <w:p w14:paraId="09A6C158" w14:textId="77777777" w:rsidR="00845930" w:rsidRPr="00D734C9" w:rsidRDefault="00845930" w:rsidP="0084593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734C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Размер</w:t>
            </w:r>
          </w:p>
        </w:tc>
        <w:tc>
          <w:tcPr>
            <w:tcW w:w="1276" w:type="dxa"/>
          </w:tcPr>
          <w:p w14:paraId="5D540EC1" w14:textId="77777777" w:rsidR="00845930" w:rsidRPr="00D734C9" w:rsidRDefault="00845930" w:rsidP="0084593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734C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Стоимость</w:t>
            </w:r>
          </w:p>
        </w:tc>
        <w:tc>
          <w:tcPr>
            <w:tcW w:w="708" w:type="dxa"/>
          </w:tcPr>
          <w:p w14:paraId="7CC6EE62" w14:textId="77777777" w:rsidR="00845930" w:rsidRPr="00D734C9" w:rsidRDefault="00845930" w:rsidP="0084593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734C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843" w:type="dxa"/>
          </w:tcPr>
          <w:p w14:paraId="76B4117F" w14:textId="77777777" w:rsidR="00845930" w:rsidRPr="00D734C9" w:rsidRDefault="00845930" w:rsidP="0084593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734C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Значение кода</w:t>
            </w:r>
          </w:p>
        </w:tc>
      </w:tr>
      <w:tr w:rsidR="00D734C9" w:rsidRPr="00D734C9" w14:paraId="1CDA8136" w14:textId="77777777" w:rsidTr="00845930">
        <w:tc>
          <w:tcPr>
            <w:tcW w:w="392" w:type="dxa"/>
          </w:tcPr>
          <w:p w14:paraId="07573953" w14:textId="77777777" w:rsidR="00845930" w:rsidRPr="00D734C9" w:rsidRDefault="00845930" w:rsidP="0084593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83EE19F" w14:textId="77777777" w:rsidR="00845930" w:rsidRPr="00D734C9" w:rsidRDefault="00845930" w:rsidP="0084593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625AA4" w14:textId="77777777" w:rsidR="00845930" w:rsidRPr="00D734C9" w:rsidRDefault="00845930" w:rsidP="0084593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5B3C232A" w14:textId="77777777" w:rsidR="00845930" w:rsidRPr="00D734C9" w:rsidRDefault="00845930" w:rsidP="0084593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1DD714" w14:textId="77777777" w:rsidR="00845930" w:rsidRPr="00D734C9" w:rsidRDefault="00845930" w:rsidP="0084593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14:paraId="6CD0E56B" w14:textId="77777777" w:rsidR="00845930" w:rsidRPr="00D734C9" w:rsidRDefault="00845930" w:rsidP="0084593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24FE1AD5" w14:textId="77777777" w:rsidR="00845930" w:rsidRPr="00D734C9" w:rsidRDefault="00845930" w:rsidP="0084593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734C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– Размер меньше заявленного</w:t>
            </w:r>
          </w:p>
          <w:p w14:paraId="435812A7" w14:textId="77777777" w:rsidR="00845930" w:rsidRPr="00D734C9" w:rsidRDefault="00845930" w:rsidP="0084593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734C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2- Размер больше заявленного</w:t>
            </w:r>
          </w:p>
          <w:p w14:paraId="24D07021" w14:textId="77777777" w:rsidR="00845930" w:rsidRPr="00D734C9" w:rsidRDefault="00845930" w:rsidP="0084593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734C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3- Модель не села по фигуре</w:t>
            </w:r>
          </w:p>
          <w:p w14:paraId="6B6A6532" w14:textId="77777777" w:rsidR="00845930" w:rsidRPr="00D734C9" w:rsidRDefault="00845930" w:rsidP="0084593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734C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4 - Не устраивает качество товара </w:t>
            </w:r>
          </w:p>
          <w:p w14:paraId="6BB92CBE" w14:textId="77777777" w:rsidR="00845930" w:rsidRPr="00D734C9" w:rsidRDefault="00845930" w:rsidP="0084593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734C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5 -  Не нравится стиль</w:t>
            </w:r>
          </w:p>
          <w:p w14:paraId="39F65F59" w14:textId="77777777" w:rsidR="00845930" w:rsidRPr="00D734C9" w:rsidRDefault="00845930" w:rsidP="0084593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734C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6 - Товар отличается от изображения на сайте</w:t>
            </w:r>
          </w:p>
          <w:p w14:paraId="3BB4A995" w14:textId="77777777" w:rsidR="00845930" w:rsidRPr="00D734C9" w:rsidRDefault="00845930" w:rsidP="0084593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734C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7 - Другая причина</w:t>
            </w:r>
          </w:p>
        </w:tc>
      </w:tr>
      <w:tr w:rsidR="00D734C9" w:rsidRPr="00D734C9" w14:paraId="11B9B450" w14:textId="77777777" w:rsidTr="00845930">
        <w:tc>
          <w:tcPr>
            <w:tcW w:w="392" w:type="dxa"/>
          </w:tcPr>
          <w:p w14:paraId="059BC46B" w14:textId="77777777" w:rsidR="00845930" w:rsidRPr="00D734C9" w:rsidRDefault="00845930" w:rsidP="0084593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3CB0181" w14:textId="77777777" w:rsidR="00845930" w:rsidRPr="00D734C9" w:rsidRDefault="00845930" w:rsidP="0084593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059A63" w14:textId="77777777" w:rsidR="00845930" w:rsidRPr="00D734C9" w:rsidRDefault="00845930" w:rsidP="0084593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1800B0B8" w14:textId="77777777" w:rsidR="00845930" w:rsidRPr="00D734C9" w:rsidRDefault="00845930" w:rsidP="0084593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8833C5" w14:textId="77777777" w:rsidR="00845930" w:rsidRPr="00D734C9" w:rsidRDefault="00845930" w:rsidP="0084593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14:paraId="1D36FDDC" w14:textId="77777777" w:rsidR="00845930" w:rsidRPr="00D734C9" w:rsidRDefault="00845930" w:rsidP="0084593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1B5ACF9" w14:textId="77777777" w:rsidR="00845930" w:rsidRPr="00D734C9" w:rsidRDefault="00845930" w:rsidP="0084593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D734C9" w:rsidRPr="00D734C9" w14:paraId="0F052DCA" w14:textId="77777777" w:rsidTr="00845930">
        <w:tc>
          <w:tcPr>
            <w:tcW w:w="392" w:type="dxa"/>
          </w:tcPr>
          <w:p w14:paraId="1C470B1A" w14:textId="77777777" w:rsidR="00845930" w:rsidRPr="00D734C9" w:rsidRDefault="00845930" w:rsidP="0084593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C819419" w14:textId="77777777" w:rsidR="00845930" w:rsidRPr="00D734C9" w:rsidRDefault="00845930" w:rsidP="0084593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1B7101" w14:textId="77777777" w:rsidR="00845930" w:rsidRPr="00D734C9" w:rsidRDefault="00845930" w:rsidP="0084593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31CAF8D3" w14:textId="77777777" w:rsidR="00845930" w:rsidRPr="00D734C9" w:rsidRDefault="00845930" w:rsidP="0084593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B878BD" w14:textId="77777777" w:rsidR="00845930" w:rsidRPr="00D734C9" w:rsidRDefault="00845930" w:rsidP="0084593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14:paraId="09FCCC72" w14:textId="77777777" w:rsidR="00845930" w:rsidRPr="00D734C9" w:rsidRDefault="00845930" w:rsidP="0084593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23BE677" w14:textId="77777777" w:rsidR="00845930" w:rsidRPr="00D734C9" w:rsidRDefault="00845930" w:rsidP="0084593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D734C9" w:rsidRPr="00D734C9" w14:paraId="4B184974" w14:textId="77777777" w:rsidTr="00845930">
        <w:tc>
          <w:tcPr>
            <w:tcW w:w="392" w:type="dxa"/>
          </w:tcPr>
          <w:p w14:paraId="54BA4798" w14:textId="77777777" w:rsidR="00845930" w:rsidRPr="00D734C9" w:rsidRDefault="00845930" w:rsidP="0084593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9596851" w14:textId="77777777" w:rsidR="00845930" w:rsidRPr="00D734C9" w:rsidRDefault="00845930" w:rsidP="0084593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039396" w14:textId="77777777" w:rsidR="00845930" w:rsidRPr="00D734C9" w:rsidRDefault="00845930" w:rsidP="0084593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1241C91F" w14:textId="77777777" w:rsidR="00845930" w:rsidRPr="00D734C9" w:rsidRDefault="00845930" w:rsidP="0084593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CD65C2" w14:textId="77777777" w:rsidR="00845930" w:rsidRPr="00D734C9" w:rsidRDefault="00845930" w:rsidP="0084593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14:paraId="62C57F7E" w14:textId="77777777" w:rsidR="00845930" w:rsidRPr="00D734C9" w:rsidRDefault="00845930" w:rsidP="0084593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DB8F192" w14:textId="77777777" w:rsidR="00845930" w:rsidRPr="00D734C9" w:rsidRDefault="00845930" w:rsidP="0084593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D734C9" w:rsidRPr="00D734C9" w14:paraId="719A3C1B" w14:textId="77777777" w:rsidTr="00845930">
        <w:tc>
          <w:tcPr>
            <w:tcW w:w="392" w:type="dxa"/>
          </w:tcPr>
          <w:p w14:paraId="7DC6B1B1" w14:textId="77777777" w:rsidR="00845930" w:rsidRPr="00D734C9" w:rsidRDefault="00845930" w:rsidP="0084593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A9BC93D" w14:textId="77777777" w:rsidR="00845930" w:rsidRPr="00D734C9" w:rsidRDefault="00845930" w:rsidP="0084593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83FF67" w14:textId="77777777" w:rsidR="00845930" w:rsidRPr="00D734C9" w:rsidRDefault="00845930" w:rsidP="0084593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43E9EEE1" w14:textId="77777777" w:rsidR="00845930" w:rsidRPr="00D734C9" w:rsidRDefault="00845930" w:rsidP="0084593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7E0D20" w14:textId="77777777" w:rsidR="00845930" w:rsidRPr="00D734C9" w:rsidRDefault="00845930" w:rsidP="0084593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14:paraId="7ECA40DD" w14:textId="77777777" w:rsidR="00845930" w:rsidRPr="00D734C9" w:rsidRDefault="00845930" w:rsidP="0084593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0275FFD" w14:textId="77777777" w:rsidR="00845930" w:rsidRPr="00D734C9" w:rsidRDefault="00845930" w:rsidP="0084593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D734C9" w:rsidRPr="00D734C9" w14:paraId="60FBE2E2" w14:textId="77777777" w:rsidTr="00845930">
        <w:tc>
          <w:tcPr>
            <w:tcW w:w="392" w:type="dxa"/>
          </w:tcPr>
          <w:p w14:paraId="4500D7C9" w14:textId="77777777" w:rsidR="00845930" w:rsidRPr="00D734C9" w:rsidRDefault="00845930" w:rsidP="0084593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C631D26" w14:textId="77777777" w:rsidR="00845930" w:rsidRPr="00D734C9" w:rsidRDefault="00845930" w:rsidP="0084593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62208F" w14:textId="77777777" w:rsidR="00845930" w:rsidRPr="00D734C9" w:rsidRDefault="00845930" w:rsidP="0084593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7C87DB0C" w14:textId="77777777" w:rsidR="00845930" w:rsidRPr="00D734C9" w:rsidRDefault="00845930" w:rsidP="0084593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EB580B" w14:textId="77777777" w:rsidR="00845930" w:rsidRPr="00D734C9" w:rsidRDefault="00845930" w:rsidP="0084593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14:paraId="199D5B11" w14:textId="77777777" w:rsidR="00845930" w:rsidRPr="00D734C9" w:rsidRDefault="00845930" w:rsidP="0084593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4BB5014" w14:textId="77777777" w:rsidR="00845930" w:rsidRPr="00D734C9" w:rsidRDefault="00845930" w:rsidP="0084593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D734C9" w:rsidRPr="00D734C9" w14:paraId="627164ED" w14:textId="77777777" w:rsidTr="00845930">
        <w:tc>
          <w:tcPr>
            <w:tcW w:w="392" w:type="dxa"/>
          </w:tcPr>
          <w:p w14:paraId="3A3BED37" w14:textId="77777777" w:rsidR="00845930" w:rsidRPr="00D734C9" w:rsidRDefault="00845930" w:rsidP="0084593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8082D26" w14:textId="77777777" w:rsidR="00845930" w:rsidRPr="00D734C9" w:rsidRDefault="00845930" w:rsidP="0084593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B8E04C" w14:textId="77777777" w:rsidR="00845930" w:rsidRPr="00D734C9" w:rsidRDefault="00845930" w:rsidP="0084593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81A71D" w14:textId="77777777" w:rsidR="00845930" w:rsidRPr="00D734C9" w:rsidRDefault="00845930" w:rsidP="0084593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F4E5C3" w14:textId="77777777" w:rsidR="00845930" w:rsidRPr="00D734C9" w:rsidRDefault="00845930" w:rsidP="0084593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14:paraId="091F6F11" w14:textId="77777777" w:rsidR="00845930" w:rsidRPr="00D734C9" w:rsidRDefault="00845930" w:rsidP="0084593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5F49128" w14:textId="77777777" w:rsidR="00845930" w:rsidRPr="00D734C9" w:rsidRDefault="00845930" w:rsidP="0084593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D734C9" w:rsidRPr="00D734C9" w14:paraId="49DE1EB6" w14:textId="77777777" w:rsidTr="00845930">
        <w:tc>
          <w:tcPr>
            <w:tcW w:w="392" w:type="dxa"/>
          </w:tcPr>
          <w:p w14:paraId="3339B72F" w14:textId="77777777" w:rsidR="00845930" w:rsidRPr="00D734C9" w:rsidRDefault="00845930" w:rsidP="0084593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8354CCE" w14:textId="77777777" w:rsidR="00845930" w:rsidRPr="00D734C9" w:rsidRDefault="00845930" w:rsidP="0084593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D066A8" w14:textId="77777777" w:rsidR="00845930" w:rsidRPr="00D734C9" w:rsidRDefault="00845930" w:rsidP="0084593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38FF237B" w14:textId="77777777" w:rsidR="00845930" w:rsidRPr="00D734C9" w:rsidRDefault="00845930" w:rsidP="0084593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010777" w14:textId="77777777" w:rsidR="00845930" w:rsidRPr="00D734C9" w:rsidRDefault="00845930" w:rsidP="0084593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14:paraId="55883BA4" w14:textId="77777777" w:rsidR="00845930" w:rsidRPr="00D734C9" w:rsidRDefault="00845930" w:rsidP="0084593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664F37E" w14:textId="77777777" w:rsidR="00845930" w:rsidRPr="00D734C9" w:rsidRDefault="00845930" w:rsidP="0084593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D734C9" w:rsidRPr="00D734C9" w14:paraId="50887F59" w14:textId="77777777" w:rsidTr="00845930">
        <w:tc>
          <w:tcPr>
            <w:tcW w:w="392" w:type="dxa"/>
          </w:tcPr>
          <w:p w14:paraId="694D0235" w14:textId="77777777" w:rsidR="00845930" w:rsidRPr="00D734C9" w:rsidRDefault="00845930" w:rsidP="0084593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A5AA024" w14:textId="77777777" w:rsidR="00845930" w:rsidRPr="00D734C9" w:rsidRDefault="00845930" w:rsidP="0084593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BE6CB5" w14:textId="77777777" w:rsidR="00845930" w:rsidRPr="00D734C9" w:rsidRDefault="00845930" w:rsidP="0084593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515D173F" w14:textId="77777777" w:rsidR="00845930" w:rsidRPr="00D734C9" w:rsidRDefault="00845930" w:rsidP="0084593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51AE44" w14:textId="77777777" w:rsidR="00845930" w:rsidRPr="00D734C9" w:rsidRDefault="00845930" w:rsidP="0084593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14:paraId="07975381" w14:textId="77777777" w:rsidR="00845930" w:rsidRPr="00D734C9" w:rsidRDefault="00845930" w:rsidP="0084593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36B2573" w14:textId="77777777" w:rsidR="00845930" w:rsidRPr="00D734C9" w:rsidRDefault="00845930" w:rsidP="0084593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D734C9" w:rsidRPr="00D734C9" w14:paraId="7937AB66" w14:textId="77777777" w:rsidTr="00845930">
        <w:tc>
          <w:tcPr>
            <w:tcW w:w="392" w:type="dxa"/>
          </w:tcPr>
          <w:p w14:paraId="1F8A599E" w14:textId="77777777" w:rsidR="00845930" w:rsidRPr="00D734C9" w:rsidRDefault="00845930" w:rsidP="0084593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99CC589" w14:textId="77777777" w:rsidR="00845930" w:rsidRPr="00D734C9" w:rsidRDefault="00845930" w:rsidP="0084593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52E905" w14:textId="77777777" w:rsidR="00845930" w:rsidRPr="00D734C9" w:rsidRDefault="00845930" w:rsidP="0084593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3DC22CE6" w14:textId="77777777" w:rsidR="00845930" w:rsidRPr="00D734C9" w:rsidRDefault="00845930" w:rsidP="0084593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41435A" w14:textId="77777777" w:rsidR="00845930" w:rsidRPr="00D734C9" w:rsidRDefault="00845930" w:rsidP="0084593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14:paraId="2BC1BEB2" w14:textId="77777777" w:rsidR="00845930" w:rsidRPr="00D734C9" w:rsidRDefault="00845930" w:rsidP="0084593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2BD74D3" w14:textId="77777777" w:rsidR="00845930" w:rsidRPr="00D734C9" w:rsidRDefault="00845930" w:rsidP="0084593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D734C9" w:rsidRPr="00D734C9" w14:paraId="1FAC0FD7" w14:textId="77777777" w:rsidTr="00845930">
        <w:tc>
          <w:tcPr>
            <w:tcW w:w="392" w:type="dxa"/>
          </w:tcPr>
          <w:p w14:paraId="67B765B5" w14:textId="77777777" w:rsidR="00845930" w:rsidRPr="00D734C9" w:rsidRDefault="00845930" w:rsidP="0084593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1C5C220" w14:textId="77777777" w:rsidR="00845930" w:rsidRPr="00D734C9" w:rsidRDefault="00845930" w:rsidP="0084593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B4F249" w14:textId="77777777" w:rsidR="00845930" w:rsidRPr="00D734C9" w:rsidRDefault="00845930" w:rsidP="0084593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2ABF97E4" w14:textId="77777777" w:rsidR="00845930" w:rsidRPr="00D734C9" w:rsidRDefault="00845930" w:rsidP="00845930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D734C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Итого</w:t>
            </w:r>
            <w:r w:rsidRPr="00D734C9"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tc>
          <w:tcPr>
            <w:tcW w:w="1276" w:type="dxa"/>
          </w:tcPr>
          <w:p w14:paraId="1332C73E" w14:textId="77777777" w:rsidR="00845930" w:rsidRPr="00D734C9" w:rsidRDefault="00845930" w:rsidP="0084593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14:paraId="1E125EF5" w14:textId="77777777" w:rsidR="00845930" w:rsidRPr="00D734C9" w:rsidRDefault="00845930" w:rsidP="0084593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1D190C8" w14:textId="77777777" w:rsidR="00845930" w:rsidRPr="00D734C9" w:rsidRDefault="00845930" w:rsidP="0084593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</w:tbl>
    <w:p w14:paraId="4BB078D3" w14:textId="75C85739" w:rsidR="00305453" w:rsidRPr="00D734C9" w:rsidRDefault="00F82BD5" w:rsidP="00F82BD5">
      <w:pPr>
        <w:spacing w:after="0"/>
        <w:rPr>
          <w:rFonts w:ascii="Calibri" w:hAnsi="Calibri" w:cs="Calibri"/>
          <w:color w:val="000000" w:themeColor="text1"/>
          <w:sz w:val="20"/>
          <w:szCs w:val="20"/>
        </w:rPr>
      </w:pPr>
      <w:r w:rsidRPr="00D734C9">
        <w:rPr>
          <w:rFonts w:ascii="Calibri" w:hAnsi="Calibri" w:cs="Calibri"/>
          <w:color w:val="000000" w:themeColor="text1"/>
          <w:sz w:val="20"/>
          <w:szCs w:val="20"/>
        </w:rPr>
        <w:t>* Пожалуйста, при указании модели во избежание ошибок используйте точное название с сайта.</w:t>
      </w:r>
    </w:p>
    <w:p w14:paraId="50B5A22E" w14:textId="77777777" w:rsidR="00F82BD5" w:rsidRPr="00D734C9" w:rsidRDefault="00F82BD5" w:rsidP="00F82BD5">
      <w:pPr>
        <w:spacing w:after="0"/>
        <w:rPr>
          <w:rFonts w:ascii="Calibri" w:hAnsi="Calibri" w:cs="Calibri"/>
          <w:color w:val="000000" w:themeColor="text1"/>
          <w:sz w:val="20"/>
          <w:szCs w:val="20"/>
        </w:rPr>
      </w:pPr>
    </w:p>
    <w:p w14:paraId="4C181BA8" w14:textId="346521D8" w:rsidR="00734C91" w:rsidRPr="00D734C9" w:rsidRDefault="00734C91" w:rsidP="00FE301B">
      <w:pPr>
        <w:spacing w:after="0"/>
        <w:rPr>
          <w:rFonts w:ascii="Calibri" w:hAnsi="Calibri" w:cs="Calibri"/>
          <w:color w:val="000000" w:themeColor="text1"/>
          <w:sz w:val="20"/>
          <w:szCs w:val="20"/>
        </w:rPr>
      </w:pPr>
      <w:r w:rsidRPr="00D734C9">
        <w:rPr>
          <w:rFonts w:ascii="Calibri" w:hAnsi="Calibri" w:cs="Calibri"/>
          <w:color w:val="000000" w:themeColor="text1"/>
          <w:sz w:val="20"/>
          <w:szCs w:val="20"/>
        </w:rPr>
        <w:t>Денежные средства в размере ______________</w:t>
      </w:r>
      <w:r w:rsidR="00FE301B" w:rsidRPr="00D734C9">
        <w:rPr>
          <w:rFonts w:ascii="Calibri" w:hAnsi="Calibri" w:cs="Calibri"/>
          <w:color w:val="000000" w:themeColor="text1"/>
          <w:sz w:val="20"/>
          <w:szCs w:val="20"/>
        </w:rPr>
        <w:t>____________________________________</w:t>
      </w:r>
      <w:r w:rsidR="00F82BD5" w:rsidRPr="00D734C9">
        <w:rPr>
          <w:rFonts w:ascii="Calibri" w:hAnsi="Calibri" w:cs="Calibri"/>
          <w:color w:val="000000" w:themeColor="text1"/>
          <w:sz w:val="20"/>
          <w:szCs w:val="20"/>
        </w:rPr>
        <w:t>_______</w:t>
      </w:r>
      <w:r w:rsidRPr="00D734C9">
        <w:rPr>
          <w:rFonts w:ascii="Calibri" w:hAnsi="Calibri" w:cs="Calibri"/>
          <w:color w:val="000000" w:themeColor="text1"/>
          <w:sz w:val="20"/>
          <w:szCs w:val="20"/>
        </w:rPr>
        <w:t>рублей (сумма прописью)прошу возвратить по следующим реквизитам:</w:t>
      </w:r>
    </w:p>
    <w:p w14:paraId="53E9D02D" w14:textId="77777777" w:rsidR="00734C91" w:rsidRPr="00D734C9" w:rsidRDefault="00734C91" w:rsidP="00FE301B">
      <w:pPr>
        <w:spacing w:after="0"/>
        <w:rPr>
          <w:rFonts w:ascii="Calibri" w:hAnsi="Calibri" w:cs="Calibri"/>
          <w:color w:val="000000" w:themeColor="text1"/>
          <w:sz w:val="20"/>
          <w:szCs w:val="20"/>
        </w:rPr>
      </w:pPr>
      <w:r w:rsidRPr="00D734C9">
        <w:rPr>
          <w:rFonts w:ascii="Calibri" w:hAnsi="Calibri" w:cs="Calibri"/>
          <w:color w:val="000000" w:themeColor="text1"/>
          <w:sz w:val="20"/>
          <w:szCs w:val="20"/>
        </w:rPr>
        <w:t>Наименование банка</w:t>
      </w:r>
      <w:r w:rsidR="00FE301B" w:rsidRPr="00D734C9">
        <w:rPr>
          <w:rFonts w:ascii="Calibri" w:hAnsi="Calibri" w:cs="Calibri"/>
          <w:color w:val="000000" w:themeColor="text1"/>
          <w:sz w:val="20"/>
          <w:szCs w:val="20"/>
        </w:rPr>
        <w:t xml:space="preserve"> _______________________________________</w:t>
      </w:r>
    </w:p>
    <w:p w14:paraId="4BE42783" w14:textId="77777777" w:rsidR="00FE301B" w:rsidRPr="00D734C9" w:rsidRDefault="00FE301B" w:rsidP="00FE301B">
      <w:pPr>
        <w:spacing w:after="0"/>
        <w:rPr>
          <w:rFonts w:ascii="Calibri" w:hAnsi="Calibri" w:cs="Calibri"/>
          <w:color w:val="000000" w:themeColor="text1"/>
          <w:sz w:val="20"/>
          <w:szCs w:val="20"/>
        </w:rPr>
      </w:pPr>
      <w:r w:rsidRPr="00D734C9">
        <w:rPr>
          <w:rFonts w:ascii="Calibri" w:hAnsi="Calibri" w:cs="Calibri"/>
          <w:color w:val="000000" w:themeColor="text1"/>
          <w:sz w:val="20"/>
          <w:szCs w:val="20"/>
        </w:rPr>
        <w:t>БИК _______________________________________</w:t>
      </w:r>
    </w:p>
    <w:p w14:paraId="0ACCAC47" w14:textId="77777777" w:rsidR="00FE301B" w:rsidRPr="00D734C9" w:rsidRDefault="00FE301B" w:rsidP="00FE301B">
      <w:pPr>
        <w:spacing w:after="0"/>
        <w:rPr>
          <w:rFonts w:ascii="Calibri" w:hAnsi="Calibri" w:cs="Calibri"/>
          <w:color w:val="000000" w:themeColor="text1"/>
          <w:sz w:val="20"/>
          <w:szCs w:val="20"/>
        </w:rPr>
      </w:pPr>
      <w:r w:rsidRPr="00D734C9">
        <w:rPr>
          <w:rFonts w:ascii="Calibri" w:hAnsi="Calibri" w:cs="Calibri"/>
          <w:color w:val="000000" w:themeColor="text1"/>
          <w:sz w:val="20"/>
          <w:szCs w:val="20"/>
        </w:rPr>
        <w:t>ИНН  _______________________________________</w:t>
      </w:r>
    </w:p>
    <w:p w14:paraId="68F9D18B" w14:textId="77777777" w:rsidR="00FE301B" w:rsidRPr="00D734C9" w:rsidRDefault="00FE301B" w:rsidP="00FE301B">
      <w:pPr>
        <w:spacing w:after="0"/>
        <w:rPr>
          <w:rFonts w:ascii="Calibri" w:hAnsi="Calibri" w:cs="Calibri"/>
          <w:color w:val="000000" w:themeColor="text1"/>
          <w:sz w:val="20"/>
          <w:szCs w:val="20"/>
        </w:rPr>
      </w:pPr>
      <w:r w:rsidRPr="00D734C9">
        <w:rPr>
          <w:rFonts w:ascii="Calibri" w:hAnsi="Calibri" w:cs="Calibri"/>
          <w:color w:val="000000" w:themeColor="text1"/>
          <w:sz w:val="20"/>
          <w:szCs w:val="20"/>
        </w:rPr>
        <w:t>Счет  _______________________________________</w:t>
      </w:r>
    </w:p>
    <w:p w14:paraId="52E8B2B6" w14:textId="77777777" w:rsidR="00FE301B" w:rsidRPr="00D734C9" w:rsidRDefault="00FE301B" w:rsidP="00FE301B">
      <w:pPr>
        <w:spacing w:after="0"/>
        <w:rPr>
          <w:rFonts w:ascii="Calibri" w:hAnsi="Calibri" w:cs="Calibri"/>
          <w:color w:val="000000" w:themeColor="text1"/>
          <w:sz w:val="20"/>
          <w:szCs w:val="20"/>
        </w:rPr>
      </w:pPr>
      <w:r w:rsidRPr="00D734C9">
        <w:rPr>
          <w:rFonts w:ascii="Calibri" w:hAnsi="Calibri" w:cs="Calibri"/>
          <w:color w:val="000000" w:themeColor="text1"/>
          <w:sz w:val="20"/>
          <w:szCs w:val="20"/>
        </w:rPr>
        <w:t>Корр. Счет  _______________________________________</w:t>
      </w:r>
    </w:p>
    <w:p w14:paraId="441CDB90" w14:textId="77777777" w:rsidR="00FE301B" w:rsidRPr="00D734C9" w:rsidRDefault="00FE301B" w:rsidP="00FE301B">
      <w:pPr>
        <w:spacing w:after="0"/>
        <w:rPr>
          <w:rFonts w:ascii="Calibri" w:hAnsi="Calibri" w:cs="Calibri"/>
          <w:color w:val="000000" w:themeColor="text1"/>
          <w:sz w:val="20"/>
          <w:szCs w:val="20"/>
        </w:rPr>
      </w:pPr>
      <w:r w:rsidRPr="00D734C9">
        <w:rPr>
          <w:rFonts w:ascii="Calibri" w:hAnsi="Calibri" w:cs="Calibri"/>
          <w:color w:val="000000" w:themeColor="text1"/>
          <w:sz w:val="20"/>
          <w:szCs w:val="20"/>
        </w:rPr>
        <w:t>№ карты _______________________________________</w:t>
      </w:r>
    </w:p>
    <w:p w14:paraId="22200F49" w14:textId="77777777" w:rsidR="00321FB5" w:rsidRPr="00D734C9" w:rsidRDefault="00FE301B" w:rsidP="00FE301B">
      <w:pPr>
        <w:spacing w:after="0"/>
        <w:rPr>
          <w:rFonts w:ascii="Calibri" w:hAnsi="Calibri" w:cs="Calibri"/>
          <w:color w:val="000000" w:themeColor="text1"/>
          <w:sz w:val="20"/>
          <w:szCs w:val="20"/>
        </w:rPr>
      </w:pPr>
      <w:r w:rsidRPr="00D734C9">
        <w:rPr>
          <w:rFonts w:ascii="Calibri" w:hAnsi="Calibri" w:cs="Calibri"/>
          <w:color w:val="000000" w:themeColor="text1"/>
          <w:sz w:val="20"/>
          <w:szCs w:val="20"/>
        </w:rPr>
        <w:t>ФИО получателя _______________________________________</w:t>
      </w:r>
    </w:p>
    <w:p w14:paraId="7CA7E71B" w14:textId="77777777" w:rsidR="005D2D7B" w:rsidRPr="00D734C9" w:rsidRDefault="005D2D7B" w:rsidP="00FE301B">
      <w:pPr>
        <w:spacing w:after="0"/>
        <w:rPr>
          <w:rFonts w:ascii="Calibri" w:hAnsi="Calibri" w:cs="Calibri"/>
          <w:color w:val="000000" w:themeColor="text1"/>
          <w:sz w:val="20"/>
          <w:szCs w:val="20"/>
        </w:rPr>
      </w:pPr>
    </w:p>
    <w:p w14:paraId="2081350A" w14:textId="26D018B0" w:rsidR="00FE301B" w:rsidRPr="00D734C9" w:rsidRDefault="00FE301B" w:rsidP="00FE301B">
      <w:pPr>
        <w:spacing w:after="0"/>
        <w:rPr>
          <w:rFonts w:ascii="Calibri" w:hAnsi="Calibri" w:cs="Calibri"/>
          <w:color w:val="000000" w:themeColor="text1"/>
          <w:sz w:val="20"/>
          <w:szCs w:val="20"/>
        </w:rPr>
      </w:pPr>
      <w:r w:rsidRPr="00D734C9">
        <w:rPr>
          <w:rFonts w:ascii="Calibri" w:hAnsi="Calibri" w:cs="Calibri"/>
          <w:color w:val="000000" w:themeColor="text1"/>
          <w:sz w:val="20"/>
          <w:szCs w:val="20"/>
        </w:rPr>
        <w:t>Подпись _______________ ФИО ______________</w:t>
      </w:r>
      <w:r w:rsidR="00F82BD5" w:rsidRPr="00D734C9">
        <w:rPr>
          <w:rFonts w:ascii="Calibri" w:hAnsi="Calibri" w:cs="Calibri"/>
          <w:color w:val="000000" w:themeColor="text1"/>
          <w:sz w:val="20"/>
          <w:szCs w:val="20"/>
        </w:rPr>
        <w:t>_______________________________</w:t>
      </w:r>
    </w:p>
    <w:p w14:paraId="7FB843D5" w14:textId="77777777" w:rsidR="006F0C38" w:rsidRPr="00D734C9" w:rsidRDefault="006F0C38" w:rsidP="00FE301B">
      <w:pPr>
        <w:spacing w:after="0"/>
        <w:rPr>
          <w:rFonts w:ascii="Calibri" w:hAnsi="Calibri" w:cs="Calibri"/>
          <w:color w:val="000000" w:themeColor="text1"/>
          <w:sz w:val="20"/>
          <w:szCs w:val="20"/>
          <w:lang w:val="en-US"/>
        </w:rPr>
      </w:pPr>
      <w:r w:rsidRPr="00D734C9">
        <w:rPr>
          <w:rFonts w:ascii="Calibri" w:hAnsi="Calibri" w:cs="Calibri"/>
          <w:color w:val="000000" w:themeColor="text1"/>
          <w:sz w:val="20"/>
          <w:szCs w:val="20"/>
        </w:rPr>
        <w:t>Дата</w:t>
      </w:r>
      <w:r w:rsidRPr="00D734C9">
        <w:rPr>
          <w:rFonts w:ascii="Calibri" w:hAnsi="Calibri" w:cs="Calibri"/>
          <w:color w:val="000000" w:themeColor="text1"/>
          <w:sz w:val="20"/>
          <w:szCs w:val="20"/>
          <w:lang w:val="en-US"/>
        </w:rPr>
        <w:t>:   _________________</w:t>
      </w:r>
    </w:p>
    <w:p w14:paraId="5B0F3578" w14:textId="26E87403" w:rsidR="00FE301B" w:rsidRPr="00D734C9" w:rsidRDefault="00FE301B" w:rsidP="00FE301B">
      <w:pPr>
        <w:spacing w:after="0"/>
        <w:rPr>
          <w:rFonts w:ascii="Calibri" w:hAnsi="Calibri" w:cs="Calibri"/>
          <w:color w:val="000000" w:themeColor="text1"/>
          <w:sz w:val="20"/>
          <w:szCs w:val="20"/>
        </w:rPr>
      </w:pPr>
    </w:p>
    <w:p w14:paraId="3EB766D0" w14:textId="1CF01D98" w:rsidR="00845930" w:rsidRPr="00D734C9" w:rsidRDefault="00845930" w:rsidP="00FE301B">
      <w:pPr>
        <w:spacing w:after="0"/>
        <w:rPr>
          <w:rFonts w:ascii="Calibri" w:hAnsi="Calibri" w:cs="Calibri"/>
          <w:color w:val="000000" w:themeColor="text1"/>
          <w:sz w:val="20"/>
          <w:szCs w:val="20"/>
        </w:rPr>
      </w:pPr>
    </w:p>
    <w:p w14:paraId="42AC1680" w14:textId="5EE814E0" w:rsidR="00845930" w:rsidRPr="00D734C9" w:rsidRDefault="00845930" w:rsidP="00FE301B">
      <w:pPr>
        <w:spacing w:after="0"/>
        <w:rPr>
          <w:rFonts w:ascii="Calibri" w:hAnsi="Calibri" w:cs="Calibri"/>
          <w:color w:val="000000" w:themeColor="text1"/>
          <w:sz w:val="20"/>
          <w:szCs w:val="20"/>
        </w:rPr>
      </w:pPr>
    </w:p>
    <w:p w14:paraId="0875B031" w14:textId="25F500F9" w:rsidR="00845930" w:rsidRPr="00D734C9" w:rsidRDefault="00845930" w:rsidP="00FE301B">
      <w:pPr>
        <w:spacing w:after="0"/>
        <w:rPr>
          <w:rFonts w:ascii="Calibri" w:hAnsi="Calibri" w:cs="Calibri"/>
          <w:color w:val="000000" w:themeColor="text1"/>
          <w:sz w:val="20"/>
          <w:szCs w:val="20"/>
        </w:rPr>
      </w:pPr>
    </w:p>
    <w:p w14:paraId="43331AA3" w14:textId="03F31B37" w:rsidR="00845930" w:rsidRPr="00D734C9" w:rsidRDefault="00845930" w:rsidP="00845930">
      <w:pPr>
        <w:spacing w:after="0"/>
        <w:jc w:val="center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D734C9">
        <w:rPr>
          <w:rFonts w:ascii="Calibri" w:hAnsi="Calibri" w:cs="Calibri"/>
          <w:b/>
          <w:bCs/>
          <w:color w:val="000000" w:themeColor="text1"/>
          <w:sz w:val="20"/>
          <w:szCs w:val="20"/>
        </w:rPr>
        <w:lastRenderedPageBreak/>
        <w:t>УСЛОВИЯ ВОЗВРАТА</w:t>
      </w:r>
    </w:p>
    <w:p w14:paraId="2067BEF6" w14:textId="751FDB60" w:rsidR="00E325DF" w:rsidRPr="00D734C9" w:rsidRDefault="00E325DF" w:rsidP="00845930">
      <w:pPr>
        <w:spacing w:after="0"/>
        <w:jc w:val="center"/>
        <w:rPr>
          <w:rFonts w:ascii="Calibri" w:hAnsi="Calibri" w:cs="Calibri"/>
          <w:color w:val="000000" w:themeColor="text1"/>
          <w:sz w:val="20"/>
          <w:szCs w:val="20"/>
        </w:rPr>
      </w:pPr>
      <w:r w:rsidRPr="00D734C9">
        <w:rPr>
          <w:rFonts w:ascii="Calibri" w:hAnsi="Calibri" w:cs="Calibri"/>
          <w:color w:val="000000" w:themeColor="text1"/>
          <w:sz w:val="20"/>
          <w:szCs w:val="20"/>
        </w:rPr>
        <w:t>(данную страницу можно не печатать)</w:t>
      </w:r>
    </w:p>
    <w:p w14:paraId="176E1BF5" w14:textId="77777777" w:rsidR="00845930" w:rsidRPr="00D734C9" w:rsidRDefault="00845930" w:rsidP="00845930">
      <w:pPr>
        <w:spacing w:after="0"/>
        <w:jc w:val="center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</w:p>
    <w:p w14:paraId="7183166E" w14:textId="77777777" w:rsidR="00FE301B" w:rsidRPr="00D734C9" w:rsidRDefault="00FE301B" w:rsidP="006F0C38">
      <w:pPr>
        <w:pStyle w:val="a4"/>
        <w:numPr>
          <w:ilvl w:val="0"/>
          <w:numId w:val="2"/>
        </w:numPr>
        <w:spacing w:before="0" w:beforeAutospacing="0" w:after="150" w:afterAutospacing="0"/>
        <w:ind w:left="284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D734C9">
        <w:rPr>
          <w:rFonts w:ascii="Calibri" w:hAnsi="Calibri" w:cs="Calibri"/>
          <w:color w:val="000000" w:themeColor="text1"/>
          <w:sz w:val="20"/>
          <w:szCs w:val="20"/>
        </w:rPr>
        <w:t>Покупатель вправе отказаться от заказанного Товара в любое время до его получения, а после получения Товара - в течение 7 (семи) дней, не считая дня покупки.</w:t>
      </w:r>
    </w:p>
    <w:p w14:paraId="4D0071FF" w14:textId="0897DA84" w:rsidR="00FE301B" w:rsidRPr="00D734C9" w:rsidRDefault="006D5872" w:rsidP="006F0C38">
      <w:pPr>
        <w:pStyle w:val="a4"/>
        <w:numPr>
          <w:ilvl w:val="0"/>
          <w:numId w:val="2"/>
        </w:numPr>
        <w:shd w:val="clear" w:color="auto" w:fill="FEFEFE"/>
        <w:spacing w:before="0" w:beforeAutospacing="0" w:after="150" w:afterAutospacing="0"/>
        <w:ind w:left="284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D734C9">
        <w:rPr>
          <w:rFonts w:ascii="Calibri" w:hAnsi="Calibri" w:cs="Calibri"/>
          <w:color w:val="000000" w:themeColor="text1"/>
          <w:sz w:val="20"/>
          <w:szCs w:val="20"/>
        </w:rPr>
        <w:t xml:space="preserve">Возврат </w:t>
      </w:r>
      <w:r w:rsidR="00273479" w:rsidRPr="00D734C9">
        <w:rPr>
          <w:rFonts w:ascii="Calibri" w:hAnsi="Calibri" w:cs="Calibri"/>
          <w:color w:val="000000" w:themeColor="text1"/>
          <w:sz w:val="20"/>
          <w:szCs w:val="20"/>
        </w:rPr>
        <w:t xml:space="preserve">товара </w:t>
      </w:r>
      <w:r w:rsidRPr="00D734C9">
        <w:rPr>
          <w:rFonts w:ascii="Calibri" w:hAnsi="Calibri" w:cs="Calibri"/>
          <w:color w:val="000000" w:themeColor="text1"/>
          <w:sz w:val="20"/>
          <w:szCs w:val="20"/>
        </w:rPr>
        <w:t>принимается только без следов использования с сохранением товарного вида и потребительских свойств, со всеми фабричными этикетками,</w:t>
      </w:r>
      <w:r w:rsidR="00C400DF" w:rsidRPr="00D734C9">
        <w:rPr>
          <w:rFonts w:ascii="Calibri" w:hAnsi="Calibri" w:cs="Calibri"/>
          <w:color w:val="000000" w:themeColor="text1"/>
          <w:sz w:val="20"/>
          <w:szCs w:val="20"/>
        </w:rPr>
        <w:t xml:space="preserve"> бирками и</w:t>
      </w:r>
      <w:r w:rsidRPr="00D734C9">
        <w:rPr>
          <w:rFonts w:ascii="Calibri" w:hAnsi="Calibri" w:cs="Calibri"/>
          <w:color w:val="000000" w:themeColor="text1"/>
          <w:sz w:val="20"/>
          <w:szCs w:val="20"/>
        </w:rPr>
        <w:t xml:space="preserve"> наклейками. Следы использования могут быть определены по следующим признакам (включая, но не ограничиваясь): пятна от дезодоранта, губной помады, тонального крема, компактной пудры иных косметических средств, средств для защиты от солнца; запах парфюма и т.д.).</w:t>
      </w:r>
    </w:p>
    <w:p w14:paraId="25221D2E" w14:textId="12E1BBD9" w:rsidR="006E542A" w:rsidRPr="00D734C9" w:rsidRDefault="006E542A" w:rsidP="006F0C38">
      <w:pPr>
        <w:pStyle w:val="a4"/>
        <w:numPr>
          <w:ilvl w:val="0"/>
          <w:numId w:val="2"/>
        </w:numPr>
        <w:spacing w:before="0" w:beforeAutospacing="0" w:after="150" w:afterAutospacing="0"/>
        <w:ind w:left="284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D734C9">
        <w:rPr>
          <w:rFonts w:ascii="Calibri" w:hAnsi="Calibri" w:cs="Calibri"/>
          <w:color w:val="000000" w:themeColor="text1"/>
          <w:sz w:val="20"/>
          <w:szCs w:val="20"/>
        </w:rPr>
        <w:t>Заполните настоящий бланк Заявления на возврат</w:t>
      </w:r>
      <w:r w:rsidR="003552A2" w:rsidRPr="00D734C9">
        <w:rPr>
          <w:rFonts w:ascii="Calibri" w:hAnsi="Calibri" w:cs="Calibri"/>
          <w:color w:val="000000" w:themeColor="text1"/>
          <w:sz w:val="20"/>
          <w:szCs w:val="20"/>
        </w:rPr>
        <w:t>.</w:t>
      </w:r>
    </w:p>
    <w:p w14:paraId="06B10133" w14:textId="28F7DFB3" w:rsidR="001E5A1A" w:rsidRPr="00D734C9" w:rsidRDefault="006E542A" w:rsidP="001E5A1A">
      <w:pPr>
        <w:pStyle w:val="a4"/>
        <w:numPr>
          <w:ilvl w:val="0"/>
          <w:numId w:val="2"/>
        </w:numPr>
        <w:spacing w:before="0" w:beforeAutospacing="0" w:after="150" w:afterAutospacing="0"/>
        <w:ind w:left="284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D734C9">
        <w:rPr>
          <w:rFonts w:ascii="Calibri" w:hAnsi="Calibri" w:cs="Calibri"/>
          <w:color w:val="000000" w:themeColor="text1"/>
          <w:sz w:val="20"/>
          <w:szCs w:val="20"/>
        </w:rPr>
        <w:t>Отправьте возвращаемый товар, настоящее заявление (заполненное и подписанное Покупателем), с приложением ксерокопии паспорта Покупателя, а также ксерокопии товарного чека (накладной)</w:t>
      </w:r>
      <w:r w:rsidR="00D734C9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1E5A1A" w:rsidRPr="00D734C9">
        <w:rPr>
          <w:rFonts w:ascii="Calibri" w:hAnsi="Calibri" w:cs="Calibri"/>
          <w:color w:val="000000" w:themeColor="text1"/>
          <w:sz w:val="20"/>
          <w:szCs w:val="20"/>
        </w:rPr>
        <w:t>/</w:t>
      </w:r>
      <w:r w:rsidR="00D734C9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1E5A1A" w:rsidRPr="00D734C9">
        <w:rPr>
          <w:rFonts w:ascii="Calibri" w:hAnsi="Calibri" w:cs="Calibri"/>
          <w:color w:val="000000" w:themeColor="text1"/>
          <w:sz w:val="20"/>
          <w:szCs w:val="20"/>
        </w:rPr>
        <w:t xml:space="preserve">квитанции об оплате через </w:t>
      </w:r>
      <w:proofErr w:type="spellStart"/>
      <w:r w:rsidR="001E5A1A" w:rsidRPr="00D734C9">
        <w:rPr>
          <w:rFonts w:ascii="Calibri" w:hAnsi="Calibri" w:cs="Calibri"/>
          <w:color w:val="000000" w:themeColor="text1"/>
          <w:sz w:val="20"/>
          <w:szCs w:val="20"/>
        </w:rPr>
        <w:t>Яндекс.кассу</w:t>
      </w:r>
      <w:proofErr w:type="spellEnd"/>
      <w:r w:rsidRPr="00D734C9">
        <w:rPr>
          <w:rFonts w:ascii="Calibri" w:hAnsi="Calibri" w:cs="Calibri"/>
          <w:color w:val="000000" w:themeColor="text1"/>
          <w:sz w:val="20"/>
          <w:szCs w:val="20"/>
        </w:rPr>
        <w:t xml:space="preserve"> по адресу: </w:t>
      </w:r>
      <w:r w:rsidR="001E5A1A" w:rsidRPr="00D734C9">
        <w:rPr>
          <w:rFonts w:ascii="Calibri" w:hAnsi="Calibri" w:cs="Calibri"/>
          <w:color w:val="000000" w:themeColor="text1"/>
          <w:sz w:val="20"/>
          <w:szCs w:val="20"/>
        </w:rPr>
        <w:t xml:space="preserve">Россия, г. Москва, 1-я Тверская-Ямская ул., 11/132. </w:t>
      </w:r>
    </w:p>
    <w:p w14:paraId="2194376E" w14:textId="64DB1A67" w:rsidR="001E5A1A" w:rsidRPr="00D734C9" w:rsidRDefault="001E5A1A" w:rsidP="001E5A1A">
      <w:pPr>
        <w:pStyle w:val="a4"/>
        <w:spacing w:before="0" w:beforeAutospacing="0" w:after="150" w:afterAutospacing="0"/>
        <w:ind w:left="284"/>
        <w:jc w:val="both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D734C9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Обратите внимание, что возврат осуществляется только по предварительному уведомлению и </w:t>
      </w:r>
      <w:bookmarkStart w:id="0" w:name="_GoBack"/>
      <w:bookmarkEnd w:id="0"/>
      <w:r w:rsidRPr="00D734C9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согласованию даты и времени возврата по телефону: </w:t>
      </w:r>
      <w:r w:rsidR="00AF70A6" w:rsidRPr="00D734C9">
        <w:rPr>
          <w:rFonts w:ascii="Calibri" w:hAnsi="Calibri" w:cs="Calibri"/>
          <w:b/>
          <w:bCs/>
          <w:color w:val="000000" w:themeColor="text1"/>
          <w:sz w:val="20"/>
          <w:szCs w:val="20"/>
        </w:rPr>
        <w:t>+7 (926) 212-75-67</w:t>
      </w:r>
      <w:r w:rsidR="00BE7BDB" w:rsidRPr="00D734C9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 (</w:t>
      </w:r>
      <w:r w:rsidR="00BE7BDB" w:rsidRPr="00D734C9">
        <w:rPr>
          <w:rFonts w:ascii="Calibri" w:hAnsi="Calibri" w:cs="Calibri"/>
          <w:b/>
          <w:bCs/>
          <w:color w:val="000000" w:themeColor="text1"/>
          <w:sz w:val="20"/>
          <w:szCs w:val="20"/>
          <w:lang w:val="en-US"/>
        </w:rPr>
        <w:t>WhatsApp</w:t>
      </w:r>
      <w:r w:rsidR="00BE7BDB" w:rsidRPr="00D734C9">
        <w:rPr>
          <w:rFonts w:ascii="Calibri" w:hAnsi="Calibri" w:cs="Calibri"/>
          <w:b/>
          <w:bCs/>
          <w:color w:val="000000" w:themeColor="text1"/>
          <w:sz w:val="20"/>
          <w:szCs w:val="20"/>
        </w:rPr>
        <w:t>)</w:t>
      </w:r>
      <w:r w:rsidR="00AF70A6" w:rsidRPr="00D734C9">
        <w:rPr>
          <w:rFonts w:ascii="Calibri" w:hAnsi="Calibri" w:cs="Calibri"/>
          <w:b/>
          <w:bCs/>
          <w:color w:val="000000" w:themeColor="text1"/>
          <w:sz w:val="20"/>
          <w:szCs w:val="20"/>
        </w:rPr>
        <w:t>.</w:t>
      </w:r>
    </w:p>
    <w:p w14:paraId="69AD9126" w14:textId="6E1AE759" w:rsidR="001E5A1A" w:rsidRPr="00D734C9" w:rsidRDefault="001E5A1A" w:rsidP="001E5A1A">
      <w:pPr>
        <w:pStyle w:val="a4"/>
        <w:shd w:val="clear" w:color="auto" w:fill="FEFEFE"/>
        <w:spacing w:before="0" w:beforeAutospacing="0" w:after="150" w:afterAutospacing="0"/>
        <w:ind w:left="284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D734C9">
        <w:rPr>
          <w:rFonts w:ascii="Calibri" w:hAnsi="Calibri" w:cs="Calibri"/>
          <w:color w:val="000000" w:themeColor="text1"/>
          <w:sz w:val="20"/>
          <w:szCs w:val="20"/>
        </w:rPr>
        <w:t xml:space="preserve">Возврат товара может быть осуществлен Покупателем самостоятельно, любой курьерской службой или транспортной компанией, либо курьерской службой интернет-магазина. </w:t>
      </w:r>
    </w:p>
    <w:p w14:paraId="544D1C19" w14:textId="77777777" w:rsidR="006F0C38" w:rsidRPr="00D734C9" w:rsidRDefault="00AC4E20" w:rsidP="00AC4E20">
      <w:pPr>
        <w:pStyle w:val="a4"/>
        <w:numPr>
          <w:ilvl w:val="0"/>
          <w:numId w:val="2"/>
        </w:numPr>
        <w:shd w:val="clear" w:color="auto" w:fill="FEFEFE"/>
        <w:spacing w:before="0" w:beforeAutospacing="0" w:after="150" w:afterAutospacing="0"/>
        <w:ind w:left="284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D734C9">
        <w:rPr>
          <w:rFonts w:ascii="Calibri" w:hAnsi="Calibri" w:cs="Calibri"/>
          <w:color w:val="000000" w:themeColor="text1"/>
          <w:sz w:val="20"/>
          <w:szCs w:val="20"/>
        </w:rPr>
        <w:t xml:space="preserve">Товары, поставляемые в комплекте, необходимо возвращать также в комплекте. </w:t>
      </w:r>
    </w:p>
    <w:p w14:paraId="2D3BDE2C" w14:textId="77777777" w:rsidR="006F0C38" w:rsidRPr="00D734C9" w:rsidRDefault="00AC4E20" w:rsidP="00AC4E20">
      <w:pPr>
        <w:pStyle w:val="a4"/>
        <w:numPr>
          <w:ilvl w:val="0"/>
          <w:numId w:val="2"/>
        </w:numPr>
        <w:shd w:val="clear" w:color="auto" w:fill="FEFEFE"/>
        <w:spacing w:before="0" w:beforeAutospacing="0" w:after="150" w:afterAutospacing="0"/>
        <w:ind w:left="284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D734C9">
        <w:rPr>
          <w:rFonts w:ascii="Calibri" w:hAnsi="Calibri" w:cs="Calibri"/>
          <w:color w:val="000000" w:themeColor="text1"/>
          <w:sz w:val="20"/>
          <w:szCs w:val="20"/>
        </w:rPr>
        <w:t>Возв</w:t>
      </w:r>
      <w:r w:rsidR="006E542A" w:rsidRPr="00D734C9">
        <w:rPr>
          <w:rFonts w:ascii="Calibri" w:hAnsi="Calibri" w:cs="Calibri"/>
          <w:color w:val="000000" w:themeColor="text1"/>
          <w:sz w:val="20"/>
          <w:szCs w:val="20"/>
        </w:rPr>
        <w:t xml:space="preserve">рат Товара </w:t>
      </w:r>
      <w:r w:rsidRPr="00D734C9">
        <w:rPr>
          <w:rFonts w:ascii="Calibri" w:hAnsi="Calibri" w:cs="Calibri"/>
          <w:color w:val="000000" w:themeColor="text1"/>
          <w:sz w:val="20"/>
          <w:szCs w:val="20"/>
        </w:rPr>
        <w:t xml:space="preserve">осуществляется силами и за счет Покупателя. </w:t>
      </w:r>
    </w:p>
    <w:p w14:paraId="6CC717D2" w14:textId="758274E7" w:rsidR="006F0C38" w:rsidRPr="00D734C9" w:rsidRDefault="00321FB5" w:rsidP="00321FB5">
      <w:pPr>
        <w:pStyle w:val="a4"/>
        <w:numPr>
          <w:ilvl w:val="0"/>
          <w:numId w:val="2"/>
        </w:numPr>
        <w:shd w:val="clear" w:color="auto" w:fill="FEFEFE"/>
        <w:spacing w:before="0" w:beforeAutospacing="0" w:after="150" w:afterAutospacing="0"/>
        <w:ind w:left="284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D734C9">
        <w:rPr>
          <w:rFonts w:ascii="Calibri" w:hAnsi="Calibri" w:cs="Calibri"/>
          <w:color w:val="000000" w:themeColor="text1"/>
          <w:sz w:val="20"/>
          <w:szCs w:val="20"/>
        </w:rPr>
        <w:t>Продавец возвращает стоимость товара</w:t>
      </w:r>
      <w:r w:rsidR="00AC4E20" w:rsidRPr="00D734C9">
        <w:rPr>
          <w:rFonts w:ascii="Calibri" w:hAnsi="Calibri" w:cs="Calibri"/>
          <w:color w:val="000000" w:themeColor="text1"/>
          <w:sz w:val="20"/>
          <w:szCs w:val="20"/>
        </w:rPr>
        <w:t xml:space="preserve"> не позднее чем через </w:t>
      </w:r>
      <w:r w:rsidR="00AC4E20" w:rsidRPr="00D734C9">
        <w:rPr>
          <w:rFonts w:ascii="Calibri" w:hAnsi="Calibri" w:cs="Calibri"/>
          <w:bCs/>
          <w:color w:val="000000" w:themeColor="text1"/>
          <w:sz w:val="20"/>
          <w:szCs w:val="20"/>
        </w:rPr>
        <w:t>10 дней</w:t>
      </w:r>
      <w:r w:rsidR="00953C51" w:rsidRPr="00D734C9">
        <w:rPr>
          <w:rFonts w:ascii="Calibri" w:hAnsi="Calibri" w:cs="Calibri"/>
          <w:color w:val="000000" w:themeColor="text1"/>
          <w:sz w:val="20"/>
          <w:szCs w:val="20"/>
        </w:rPr>
        <w:t xml:space="preserve"> с </w:t>
      </w:r>
      <w:r w:rsidR="00AC4E20" w:rsidRPr="00D734C9">
        <w:rPr>
          <w:rFonts w:ascii="Calibri" w:hAnsi="Calibri" w:cs="Calibri"/>
          <w:color w:val="000000" w:themeColor="text1"/>
          <w:sz w:val="20"/>
          <w:szCs w:val="20"/>
        </w:rPr>
        <w:t>даты предъявления покупателем соответствующего требования. При возврате Товара надлежащего качества Покупателю возвращается стоимость Товара. Стоимость расходов на доставку Товара и обратной пересылки Покупателю не компенсируется.</w:t>
      </w:r>
    </w:p>
    <w:p w14:paraId="202A08B2" w14:textId="77777777" w:rsidR="006F0C38" w:rsidRPr="00D734C9" w:rsidRDefault="00AC4E20" w:rsidP="006E542A">
      <w:pPr>
        <w:pStyle w:val="a4"/>
        <w:numPr>
          <w:ilvl w:val="0"/>
          <w:numId w:val="2"/>
        </w:numPr>
        <w:shd w:val="clear" w:color="auto" w:fill="FEFEFE"/>
        <w:spacing w:before="0" w:beforeAutospacing="0" w:after="150" w:afterAutospacing="0"/>
        <w:ind w:left="284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D734C9">
        <w:rPr>
          <w:rFonts w:ascii="Calibri" w:hAnsi="Calibri" w:cs="Calibri"/>
          <w:color w:val="000000" w:themeColor="text1"/>
          <w:sz w:val="20"/>
          <w:szCs w:val="20"/>
        </w:rPr>
        <w:t xml:space="preserve">Подтверждение факта оплаты с предоставлением подтверждающих документов является обязательным условием возврата денежных средств. </w:t>
      </w:r>
    </w:p>
    <w:p w14:paraId="079C4A77" w14:textId="5CAD07E8" w:rsidR="00AC4E20" w:rsidRPr="00D734C9" w:rsidRDefault="00AC4E20" w:rsidP="006E542A">
      <w:pPr>
        <w:pStyle w:val="a4"/>
        <w:numPr>
          <w:ilvl w:val="0"/>
          <w:numId w:val="2"/>
        </w:numPr>
        <w:shd w:val="clear" w:color="auto" w:fill="FEFEFE"/>
        <w:spacing w:before="0" w:beforeAutospacing="0" w:after="150" w:afterAutospacing="0"/>
        <w:ind w:left="284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D734C9">
        <w:rPr>
          <w:rFonts w:ascii="Calibri" w:hAnsi="Calibri" w:cs="Calibri"/>
          <w:color w:val="000000" w:themeColor="text1"/>
          <w:sz w:val="20"/>
          <w:szCs w:val="20"/>
        </w:rPr>
        <w:t>В случае оплаты банковской картой н</w:t>
      </w:r>
      <w:r w:rsidR="003A1B20" w:rsidRPr="00D734C9">
        <w:rPr>
          <w:rFonts w:ascii="Calibri" w:hAnsi="Calibri" w:cs="Calibri"/>
          <w:color w:val="000000" w:themeColor="text1"/>
          <w:sz w:val="20"/>
          <w:szCs w:val="20"/>
        </w:rPr>
        <w:t xml:space="preserve">а интернет-сайте </w:t>
      </w:r>
      <w:proofErr w:type="spellStart"/>
      <w:r w:rsidR="003A1B20" w:rsidRPr="00D734C9">
        <w:rPr>
          <w:rFonts w:ascii="Calibri" w:hAnsi="Calibri" w:cs="Calibri"/>
          <w:color w:val="000000" w:themeColor="text1"/>
          <w:sz w:val="20"/>
          <w:szCs w:val="20"/>
        </w:rPr>
        <w:t>www</w:t>
      </w:r>
      <w:proofErr w:type="spellEnd"/>
      <w:r w:rsidR="003A1B20" w:rsidRPr="00D734C9">
        <w:rPr>
          <w:rFonts w:ascii="Calibri" w:hAnsi="Calibri" w:cs="Calibri"/>
          <w:color w:val="000000" w:themeColor="text1"/>
          <w:sz w:val="20"/>
          <w:szCs w:val="20"/>
        </w:rPr>
        <w:t>.</w:t>
      </w:r>
      <w:proofErr w:type="spellStart"/>
      <w:r w:rsidR="003A1B20" w:rsidRPr="00D734C9">
        <w:rPr>
          <w:rFonts w:ascii="Calibri" w:hAnsi="Calibri" w:cs="Calibri"/>
          <w:color w:val="000000" w:themeColor="text1"/>
          <w:sz w:val="20"/>
          <w:szCs w:val="20"/>
          <w:lang w:val="en-US"/>
        </w:rPr>
        <w:t>onefour</w:t>
      </w:r>
      <w:proofErr w:type="spellEnd"/>
      <w:r w:rsidRPr="00D734C9">
        <w:rPr>
          <w:rFonts w:ascii="Calibri" w:hAnsi="Calibri" w:cs="Calibri"/>
          <w:color w:val="000000" w:themeColor="text1"/>
          <w:sz w:val="20"/>
          <w:szCs w:val="20"/>
        </w:rPr>
        <w:t>.</w:t>
      </w:r>
      <w:proofErr w:type="spellStart"/>
      <w:r w:rsidRPr="00D734C9">
        <w:rPr>
          <w:rFonts w:ascii="Calibri" w:hAnsi="Calibri" w:cs="Calibri"/>
          <w:color w:val="000000" w:themeColor="text1"/>
          <w:sz w:val="20"/>
          <w:szCs w:val="20"/>
        </w:rPr>
        <w:t>ru</w:t>
      </w:r>
      <w:proofErr w:type="spellEnd"/>
      <w:r w:rsidRPr="00D734C9">
        <w:rPr>
          <w:rFonts w:ascii="Calibri" w:hAnsi="Calibri" w:cs="Calibri"/>
          <w:color w:val="000000" w:themeColor="text1"/>
          <w:sz w:val="20"/>
          <w:szCs w:val="20"/>
        </w:rPr>
        <w:t>, возврат денежных средств будет произведен только на банковскую карту, с которой был произведен платеж.</w:t>
      </w:r>
    </w:p>
    <w:p w14:paraId="11E17ABE" w14:textId="77777777" w:rsidR="00AC4E20" w:rsidRPr="00D734C9" w:rsidRDefault="00AC4E20" w:rsidP="00AC4E20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ru-RU"/>
        </w:rPr>
      </w:pPr>
    </w:p>
    <w:p w14:paraId="122E97C1" w14:textId="77777777" w:rsidR="00AC4E20" w:rsidRPr="00D734C9" w:rsidRDefault="00AC4E20" w:rsidP="00AC4E20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ru-RU"/>
        </w:rPr>
      </w:pPr>
    </w:p>
    <w:p w14:paraId="20807A97" w14:textId="77777777" w:rsidR="00AC4E20" w:rsidRPr="00D734C9" w:rsidRDefault="00AC4E20" w:rsidP="00AC4E20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ru-RU"/>
        </w:rPr>
      </w:pPr>
      <w:r w:rsidRPr="00D734C9">
        <w:rPr>
          <w:rFonts w:ascii="Calibri" w:eastAsia="Times New Roman" w:hAnsi="Calibri" w:cs="Calibri"/>
          <w:color w:val="000000" w:themeColor="text1"/>
          <w:sz w:val="20"/>
          <w:szCs w:val="20"/>
          <w:lang w:eastAsia="ru-RU"/>
        </w:rPr>
        <w:t>.</w:t>
      </w:r>
    </w:p>
    <w:p w14:paraId="7BEBC486" w14:textId="77777777" w:rsidR="00AC4E20" w:rsidRPr="00D734C9" w:rsidRDefault="00AC4E20" w:rsidP="00AC4E20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ru-RU"/>
        </w:rPr>
      </w:pPr>
    </w:p>
    <w:p w14:paraId="1EDF486F" w14:textId="77777777" w:rsidR="00AC4E20" w:rsidRPr="00D734C9" w:rsidRDefault="00AC4E20" w:rsidP="00AC4E20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ru-RU"/>
        </w:rPr>
      </w:pPr>
    </w:p>
    <w:p w14:paraId="76EA989F" w14:textId="77777777" w:rsidR="00AC4E20" w:rsidRPr="00D734C9" w:rsidRDefault="00AC4E20" w:rsidP="00AC4E20">
      <w:pPr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ru-RU"/>
        </w:rPr>
      </w:pPr>
    </w:p>
    <w:p w14:paraId="20EE04D9" w14:textId="77777777" w:rsidR="00AC4E20" w:rsidRPr="00D734C9" w:rsidRDefault="00AC4E20" w:rsidP="00AC4E20">
      <w:pPr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14:paraId="663CC0B0" w14:textId="77777777" w:rsidR="00AC4E20" w:rsidRPr="00D734C9" w:rsidRDefault="00AC4E20" w:rsidP="00AC4E20">
      <w:pPr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14:paraId="43B90132" w14:textId="77777777" w:rsidR="00C71EEE" w:rsidRPr="00D734C9" w:rsidRDefault="00C71EEE">
      <w:pPr>
        <w:rPr>
          <w:rFonts w:ascii="Calibri" w:hAnsi="Calibri" w:cs="Calibri"/>
          <w:color w:val="000000" w:themeColor="text1"/>
          <w:sz w:val="20"/>
          <w:szCs w:val="20"/>
        </w:rPr>
      </w:pPr>
    </w:p>
    <w:p w14:paraId="2B6FAC2A" w14:textId="77777777" w:rsidR="00C71EEE" w:rsidRPr="00D734C9" w:rsidRDefault="00C71EEE">
      <w:pPr>
        <w:rPr>
          <w:rFonts w:ascii="Calibri" w:hAnsi="Calibri" w:cs="Calibri"/>
          <w:color w:val="000000" w:themeColor="text1"/>
          <w:sz w:val="20"/>
          <w:szCs w:val="20"/>
        </w:rPr>
      </w:pPr>
    </w:p>
    <w:sectPr w:rsidR="00C71EEE" w:rsidRPr="00D734C9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3986E" w14:textId="77777777" w:rsidR="00F32A21" w:rsidRDefault="00F32A21" w:rsidP="00FE301B">
      <w:pPr>
        <w:spacing w:after="0" w:line="240" w:lineRule="auto"/>
      </w:pPr>
      <w:r>
        <w:separator/>
      </w:r>
    </w:p>
  </w:endnote>
  <w:endnote w:type="continuationSeparator" w:id="0">
    <w:p w14:paraId="0E929087" w14:textId="77777777" w:rsidR="00F32A21" w:rsidRDefault="00F32A21" w:rsidP="00FE3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-871458888"/>
      <w:docPartObj>
        <w:docPartGallery w:val="Page Numbers (Bottom of Page)"/>
        <w:docPartUnique/>
      </w:docPartObj>
    </w:sdtPr>
    <w:sdtContent>
      <w:p w14:paraId="5E3FBF5F" w14:textId="0A1185B3" w:rsidR="00F82BD5" w:rsidRDefault="00F82BD5" w:rsidP="00FE0E55">
        <w:pPr>
          <w:pStyle w:val="a7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44CB81C" w14:textId="77777777" w:rsidR="00F82BD5" w:rsidRDefault="00F82BD5" w:rsidP="00F82BD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-1837451969"/>
      <w:docPartObj>
        <w:docPartGallery w:val="Page Numbers (Bottom of Page)"/>
        <w:docPartUnique/>
      </w:docPartObj>
    </w:sdtPr>
    <w:sdtContent>
      <w:p w14:paraId="3E1F6F6B" w14:textId="1113AA7F" w:rsidR="00F82BD5" w:rsidRDefault="00F82BD5" w:rsidP="00FE0E55">
        <w:pPr>
          <w:pStyle w:val="a7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>
          <w:rPr>
            <w:rStyle w:val="ab"/>
            <w:noProof/>
          </w:rPr>
          <w:t>1</w:t>
        </w:r>
        <w:r>
          <w:rPr>
            <w:rStyle w:val="ab"/>
          </w:rPr>
          <w:fldChar w:fldCharType="end"/>
        </w:r>
      </w:p>
    </w:sdtContent>
  </w:sdt>
  <w:p w14:paraId="1F9F5227" w14:textId="77777777" w:rsidR="00F82BD5" w:rsidRDefault="00F82BD5" w:rsidP="00F82BD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E1224" w14:textId="77777777" w:rsidR="00F32A21" w:rsidRDefault="00F32A21" w:rsidP="00FE301B">
      <w:pPr>
        <w:spacing w:after="0" w:line="240" w:lineRule="auto"/>
      </w:pPr>
      <w:r>
        <w:separator/>
      </w:r>
    </w:p>
  </w:footnote>
  <w:footnote w:type="continuationSeparator" w:id="0">
    <w:p w14:paraId="42EF86D5" w14:textId="77777777" w:rsidR="00F32A21" w:rsidRDefault="00F32A21" w:rsidP="00FE3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06883"/>
    <w:multiLevelType w:val="multilevel"/>
    <w:tmpl w:val="82CA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5F0CFE"/>
    <w:multiLevelType w:val="hybridMultilevel"/>
    <w:tmpl w:val="F244D892"/>
    <w:lvl w:ilvl="0" w:tplc="E222D70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27F7D"/>
    <w:multiLevelType w:val="hybridMultilevel"/>
    <w:tmpl w:val="F1D6220E"/>
    <w:lvl w:ilvl="0" w:tplc="35D69F4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034D4"/>
    <w:multiLevelType w:val="hybridMultilevel"/>
    <w:tmpl w:val="371CB580"/>
    <w:lvl w:ilvl="0" w:tplc="8020ABD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C657C"/>
    <w:multiLevelType w:val="hybridMultilevel"/>
    <w:tmpl w:val="70A8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AF3"/>
    <w:rsid w:val="00191466"/>
    <w:rsid w:val="001E5A1A"/>
    <w:rsid w:val="00273479"/>
    <w:rsid w:val="002A6184"/>
    <w:rsid w:val="002D6426"/>
    <w:rsid w:val="00305453"/>
    <w:rsid w:val="00321FB5"/>
    <w:rsid w:val="00332EC4"/>
    <w:rsid w:val="003552A2"/>
    <w:rsid w:val="00367012"/>
    <w:rsid w:val="003A1B20"/>
    <w:rsid w:val="004269A0"/>
    <w:rsid w:val="00530EEF"/>
    <w:rsid w:val="005D2D7B"/>
    <w:rsid w:val="006145D2"/>
    <w:rsid w:val="006177E0"/>
    <w:rsid w:val="006D5872"/>
    <w:rsid w:val="006E542A"/>
    <w:rsid w:val="006F0C38"/>
    <w:rsid w:val="00734C91"/>
    <w:rsid w:val="00774665"/>
    <w:rsid w:val="007C641A"/>
    <w:rsid w:val="00845930"/>
    <w:rsid w:val="00930555"/>
    <w:rsid w:val="009322CF"/>
    <w:rsid w:val="00953C51"/>
    <w:rsid w:val="00A30AF3"/>
    <w:rsid w:val="00AC4E20"/>
    <w:rsid w:val="00AF70A6"/>
    <w:rsid w:val="00B22778"/>
    <w:rsid w:val="00BE7BDB"/>
    <w:rsid w:val="00C158A0"/>
    <w:rsid w:val="00C400DF"/>
    <w:rsid w:val="00C71EEE"/>
    <w:rsid w:val="00D734C9"/>
    <w:rsid w:val="00E325DF"/>
    <w:rsid w:val="00EF0B6A"/>
    <w:rsid w:val="00F0253A"/>
    <w:rsid w:val="00F32A21"/>
    <w:rsid w:val="00F411D3"/>
    <w:rsid w:val="00F82BD5"/>
    <w:rsid w:val="00FE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6C0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C4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E3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301B"/>
  </w:style>
  <w:style w:type="paragraph" w:styleId="a7">
    <w:name w:val="footer"/>
    <w:basedOn w:val="a"/>
    <w:link w:val="a8"/>
    <w:uiPriority w:val="99"/>
    <w:unhideWhenUsed/>
    <w:rsid w:val="00FE3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301B"/>
  </w:style>
  <w:style w:type="character" w:styleId="a9">
    <w:name w:val="Hyperlink"/>
    <w:basedOn w:val="a0"/>
    <w:uiPriority w:val="99"/>
    <w:unhideWhenUsed/>
    <w:rsid w:val="00C400D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82BD5"/>
    <w:pPr>
      <w:ind w:left="720"/>
      <w:contextualSpacing/>
    </w:pPr>
  </w:style>
  <w:style w:type="character" w:styleId="ab">
    <w:name w:val="page number"/>
    <w:basedOn w:val="a0"/>
    <w:uiPriority w:val="99"/>
    <w:semiHidden/>
    <w:unhideWhenUsed/>
    <w:rsid w:val="00F82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0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Марья Ольхович</cp:lastModifiedBy>
  <cp:revision>31</cp:revision>
  <cp:lastPrinted>2019-05-15T08:31:00Z</cp:lastPrinted>
  <dcterms:created xsi:type="dcterms:W3CDTF">2019-03-19T07:40:00Z</dcterms:created>
  <dcterms:modified xsi:type="dcterms:W3CDTF">2019-05-15T08:53:00Z</dcterms:modified>
</cp:coreProperties>
</file>